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EE074" w14:textId="77777777" w:rsidR="00F41448" w:rsidRPr="00E33E5D" w:rsidRDefault="00F41448" w:rsidP="00CE7371">
      <w:pPr>
        <w:jc w:val="center"/>
        <w:rPr>
          <w:b/>
          <w:bCs/>
          <w:sz w:val="32"/>
          <w:szCs w:val="32"/>
        </w:rPr>
      </w:pPr>
      <w:r w:rsidRPr="00E33E5D">
        <w:rPr>
          <w:rFonts w:hint="eastAsia"/>
          <w:sz w:val="32"/>
          <w:szCs w:val="32"/>
        </w:rPr>
        <w:t>ウ</w:t>
      </w:r>
      <w:r w:rsidRPr="00E33E5D">
        <w:rPr>
          <w:rFonts w:hint="eastAsia"/>
          <w:b/>
          <w:bCs/>
          <w:sz w:val="32"/>
          <w:szCs w:val="32"/>
        </w:rPr>
        <w:t>ェルビーイング学会誌</w:t>
      </w:r>
      <w:r w:rsidRPr="00E33E5D">
        <w:rPr>
          <w:b/>
          <w:bCs/>
          <w:sz w:val="32"/>
          <w:szCs w:val="32"/>
        </w:rPr>
        <w:t xml:space="preserve"> 投稿チェックリスト</w:t>
      </w:r>
    </w:p>
    <w:p w14:paraId="2CCFF86C" w14:textId="77777777" w:rsidR="00E956F2" w:rsidRPr="00E33E5D" w:rsidRDefault="00E956F2" w:rsidP="00CE7371">
      <w:pPr>
        <w:jc w:val="center"/>
        <w:rPr>
          <w:b/>
          <w:bCs/>
          <w:sz w:val="32"/>
          <w:szCs w:val="32"/>
        </w:rPr>
      </w:pPr>
    </w:p>
    <w:p w14:paraId="778C9382" w14:textId="3DE220E3" w:rsidR="00F41448" w:rsidRPr="00E33E5D" w:rsidRDefault="00F41448" w:rsidP="00215CCB">
      <w:pPr>
        <w:ind w:leftChars="67" w:left="141" w:firstLineChars="67" w:firstLine="141"/>
      </w:pPr>
      <w:r w:rsidRPr="00E33E5D">
        <w:rPr>
          <w:rFonts w:hint="eastAsia"/>
        </w:rPr>
        <w:t>投稿時に、</w:t>
      </w:r>
      <w:r w:rsidR="00E956F2" w:rsidRPr="00E33E5D">
        <w:rPr>
          <w:rFonts w:hint="eastAsia"/>
        </w:rPr>
        <w:t>以下の</w:t>
      </w:r>
      <w:r w:rsidR="00987DEA" w:rsidRPr="00E33E5D">
        <w:rPr>
          <w:rFonts w:hint="eastAsia"/>
        </w:rPr>
        <w:t>質問文に</w:t>
      </w:r>
      <w:r w:rsidR="00E956F2" w:rsidRPr="00E33E5D">
        <w:rPr>
          <w:rFonts w:hint="eastAsia"/>
        </w:rPr>
        <w:t>《</w:t>
      </w:r>
      <w:r w:rsidR="00987DEA" w:rsidRPr="00E33E5D">
        <w:rPr>
          <w:rFonts w:hint="eastAsia"/>
        </w:rPr>
        <w:t>はい</w:t>
      </w:r>
      <w:r w:rsidR="00E956F2" w:rsidRPr="00E33E5D">
        <w:rPr>
          <w:rFonts w:hint="eastAsia"/>
        </w:rPr>
        <w:t>》</w:t>
      </w:r>
      <w:r w:rsidR="00987DEA" w:rsidRPr="00E33E5D">
        <w:rPr>
          <w:rFonts w:hint="eastAsia"/>
        </w:rPr>
        <w:t xml:space="preserve">と答えられたら </w:t>
      </w:r>
      <w:r w:rsidRPr="00E33E5D">
        <w:rPr>
          <w:rFonts w:hint="eastAsia"/>
        </w:rPr>
        <w:t>□に</w:t>
      </w:r>
      <w:r w:rsidRPr="00E33E5D">
        <w:rPr>
          <w:rFonts w:ascii="Segoe UI Symbol" w:hAnsi="Segoe UI Symbol" w:cs="Segoe UI Symbol"/>
        </w:rPr>
        <w:t>✔</w:t>
      </w:r>
      <w:r w:rsidRPr="00E33E5D">
        <w:t>を記入して、投稿要領を遵守した投稿になっているか</w:t>
      </w:r>
      <w:r w:rsidR="00E956F2" w:rsidRPr="00E33E5D">
        <w:rPr>
          <w:rFonts w:hint="eastAsia"/>
        </w:rPr>
        <w:t>を</w:t>
      </w:r>
      <w:r w:rsidRPr="00E33E5D">
        <w:t>ご確認ください。</w:t>
      </w:r>
      <w:r w:rsidR="004D122F" w:rsidRPr="00E33E5D">
        <w:rPr>
          <w:rFonts w:hint="eastAsia"/>
        </w:rPr>
        <w:t>チェック漏れや不備が認められた場合、受け付けできず（新規投稿／修正再提出とも）、審査の着手が大幅に遅れる可能性があります。</w:t>
      </w:r>
    </w:p>
    <w:p w14:paraId="48F15322" w14:textId="77777777" w:rsidR="00215CCB" w:rsidRPr="00E33E5D" w:rsidRDefault="00215CCB" w:rsidP="00215CCB">
      <w:pPr>
        <w:ind w:leftChars="67" w:left="141" w:firstLineChars="67" w:firstLine="141"/>
      </w:pPr>
    </w:p>
    <w:p w14:paraId="6703DFF4" w14:textId="77777777" w:rsidR="00F41448" w:rsidRPr="00E33E5D" w:rsidRDefault="00F41448" w:rsidP="00F41448">
      <w:pPr>
        <w:rPr>
          <w:b/>
          <w:bCs/>
        </w:rPr>
      </w:pPr>
      <w:r w:rsidRPr="00E33E5D">
        <w:rPr>
          <w:b/>
          <w:bCs/>
        </w:rPr>
        <w:t>1. 投稿する原稿について</w:t>
      </w:r>
    </w:p>
    <w:p w14:paraId="1AB38C0E" w14:textId="12D27934" w:rsidR="00F41448" w:rsidRPr="00E33E5D" w:rsidRDefault="00F41448" w:rsidP="00CE7371">
      <w:pPr>
        <w:ind w:leftChars="68" w:left="284" w:hangingChars="67" w:hanging="141"/>
      </w:pPr>
      <w:r w:rsidRPr="00E33E5D">
        <w:rPr>
          <w:rFonts w:ascii="Segoe UI Symbol" w:hAnsi="Segoe UI Symbol" w:cs="Segoe UI Symbol"/>
        </w:rPr>
        <w:t>☐</w:t>
      </w:r>
      <w:r w:rsidRPr="00E33E5D">
        <w:t xml:space="preserve"> 未公刊の原稿で</w:t>
      </w:r>
      <w:r w:rsidR="004D122F" w:rsidRPr="00E33E5D">
        <w:rPr>
          <w:rFonts w:hint="eastAsia"/>
        </w:rPr>
        <w:t>ある</w:t>
      </w:r>
      <w:r w:rsidRPr="00E33E5D">
        <w:t>。</w:t>
      </w:r>
    </w:p>
    <w:p w14:paraId="52A6741D" w14:textId="77777777" w:rsidR="004D122F" w:rsidRPr="00E33E5D" w:rsidRDefault="00F41448" w:rsidP="00CE7371">
      <w:pPr>
        <w:ind w:leftChars="135" w:left="283"/>
      </w:pPr>
      <w:r w:rsidRPr="00E33E5D">
        <w:rPr>
          <w:rFonts w:hint="eastAsia"/>
        </w:rPr>
        <w:t>投稿論文は未公刊のものであり、刊行されたデータを使用している場合、その旨が本文に記載されていますか。</w:t>
      </w:r>
    </w:p>
    <w:p w14:paraId="2FC3BEC6" w14:textId="77777777" w:rsidR="004D122F" w:rsidRPr="00E33E5D" w:rsidRDefault="004D122F" w:rsidP="00CE7371">
      <w:pPr>
        <w:ind w:leftChars="135" w:left="283"/>
      </w:pPr>
    </w:p>
    <w:p w14:paraId="1C8E239C" w14:textId="2DDDB4C1" w:rsidR="004D122F" w:rsidRPr="00E33E5D" w:rsidRDefault="004D122F" w:rsidP="004D122F">
      <w:pPr>
        <w:ind w:firstLineChars="50" w:firstLine="105"/>
      </w:pPr>
      <w:r w:rsidRPr="00E33E5D">
        <w:rPr>
          <w:rFonts w:ascii="Segoe UI Symbol" w:hAnsi="Segoe UI Symbol" w:cs="Segoe UI Symbol"/>
        </w:rPr>
        <w:t>☐</w:t>
      </w:r>
      <w:r w:rsidRPr="00E33E5D">
        <w:t xml:space="preserve">  </w:t>
      </w:r>
      <w:r w:rsidRPr="00E33E5D">
        <w:rPr>
          <w:rFonts w:hint="eastAsia"/>
        </w:rPr>
        <w:t>投稿論文の内容の主たる部分は、同時に他の学術誌に投稿していない。</w:t>
      </w:r>
    </w:p>
    <w:p w14:paraId="09D289C0" w14:textId="64C0BDA4" w:rsidR="004D122F" w:rsidRPr="00E33E5D" w:rsidRDefault="004D122F" w:rsidP="004D122F">
      <w:pPr>
        <w:ind w:firstLineChars="150" w:firstLine="315"/>
      </w:pPr>
      <w:r w:rsidRPr="00E33E5D">
        <w:rPr>
          <w:rFonts w:hint="eastAsia"/>
        </w:rPr>
        <w:t>（また、論文審査中に他の学術誌に投稿することはない）</w:t>
      </w:r>
    </w:p>
    <w:p w14:paraId="0E0924FC" w14:textId="77777777" w:rsidR="004D122F" w:rsidRPr="00E33E5D" w:rsidRDefault="004D122F" w:rsidP="004D122F">
      <w:pPr>
        <w:ind w:firstLineChars="150" w:firstLine="315"/>
      </w:pPr>
    </w:p>
    <w:p w14:paraId="1A8714D7" w14:textId="1A29CE5B" w:rsidR="00F41448" w:rsidRPr="00E33E5D" w:rsidRDefault="00F41448" w:rsidP="00CE7371">
      <w:pPr>
        <w:ind w:leftChars="68" w:left="284" w:hangingChars="67" w:hanging="141"/>
      </w:pPr>
      <w:r w:rsidRPr="00E33E5D">
        <w:rPr>
          <w:rFonts w:ascii="Segoe UI Symbol" w:hAnsi="Segoe UI Symbol" w:cs="Segoe UI Symbol"/>
        </w:rPr>
        <w:t>☐</w:t>
      </w:r>
      <w:r w:rsidRPr="00E33E5D">
        <w:t xml:space="preserve"> 著者が特定可能な情報</w:t>
      </w:r>
      <w:r w:rsidR="004D122F" w:rsidRPr="00E33E5D">
        <w:rPr>
          <w:rFonts w:hint="eastAsia"/>
        </w:rPr>
        <w:t>は</w:t>
      </w:r>
      <w:r w:rsidRPr="00E33E5D">
        <w:t>マスキングされてい</w:t>
      </w:r>
      <w:r w:rsidR="004D122F" w:rsidRPr="00E33E5D">
        <w:rPr>
          <w:rFonts w:hint="eastAsia"/>
        </w:rPr>
        <w:t>る</w:t>
      </w:r>
      <w:r w:rsidRPr="00E33E5D">
        <w:t>。</w:t>
      </w:r>
    </w:p>
    <w:p w14:paraId="4B3749CE" w14:textId="77777777" w:rsidR="00F41448" w:rsidRPr="00E33E5D" w:rsidRDefault="00F41448" w:rsidP="00CE7371">
      <w:pPr>
        <w:ind w:leftChars="135" w:left="283"/>
      </w:pPr>
      <w:r w:rsidRPr="00E33E5D">
        <w:rPr>
          <w:rFonts w:hint="eastAsia"/>
        </w:rPr>
        <w:t>著者の氏名や所属、脚注に推測可能な情報が含まれていないことが必要です。</w:t>
      </w:r>
    </w:p>
    <w:p w14:paraId="1C272756" w14:textId="77777777" w:rsidR="004D122F" w:rsidRPr="00E33E5D" w:rsidRDefault="004D122F" w:rsidP="00CE7371">
      <w:pPr>
        <w:ind w:leftChars="135" w:left="283"/>
      </w:pPr>
    </w:p>
    <w:p w14:paraId="23174B8A" w14:textId="38970B9F" w:rsidR="00F41448" w:rsidRPr="00E33E5D" w:rsidRDefault="00F41448" w:rsidP="00CE7371">
      <w:pPr>
        <w:ind w:leftChars="68" w:left="284" w:hangingChars="67" w:hanging="141"/>
      </w:pPr>
      <w:r w:rsidRPr="00E33E5D">
        <w:rPr>
          <w:rFonts w:ascii="Segoe UI Symbol" w:hAnsi="Segoe UI Symbol" w:cs="Segoe UI Symbol"/>
        </w:rPr>
        <w:t>☐</w:t>
      </w:r>
      <w:r w:rsidRPr="00E33E5D">
        <w:t xml:space="preserve"> 執筆者全員の投稿同意</w:t>
      </w:r>
      <w:r w:rsidR="004D122F" w:rsidRPr="00E33E5D">
        <w:rPr>
          <w:rFonts w:hint="eastAsia"/>
        </w:rPr>
        <w:t>は</w:t>
      </w:r>
      <w:r w:rsidRPr="00E33E5D">
        <w:t>とれてい</w:t>
      </w:r>
      <w:r w:rsidR="004D122F" w:rsidRPr="00E33E5D">
        <w:rPr>
          <w:rFonts w:hint="eastAsia"/>
        </w:rPr>
        <w:t>る</w:t>
      </w:r>
      <w:r w:rsidRPr="00E33E5D">
        <w:t>。</w:t>
      </w:r>
    </w:p>
    <w:p w14:paraId="4FB9AF98" w14:textId="77777777" w:rsidR="00F41448" w:rsidRPr="00E33E5D" w:rsidRDefault="00F41448" w:rsidP="00CE7371">
      <w:pPr>
        <w:ind w:leftChars="135" w:left="283"/>
      </w:pPr>
      <w:r w:rsidRPr="00E33E5D">
        <w:rPr>
          <w:rFonts w:hint="eastAsia"/>
        </w:rPr>
        <w:t>著者が連名である場合，共同執筆者全員から投稿の承諾を得ていますか。</w:t>
      </w:r>
    </w:p>
    <w:p w14:paraId="5BD03B0C" w14:textId="77777777" w:rsidR="004D122F" w:rsidRPr="00E33E5D" w:rsidRDefault="004D122F" w:rsidP="00CE7371">
      <w:pPr>
        <w:ind w:leftChars="135" w:left="283"/>
      </w:pPr>
    </w:p>
    <w:p w14:paraId="018D8D7F" w14:textId="41282672" w:rsidR="00F41448" w:rsidRPr="00E33E5D" w:rsidRDefault="00F41448" w:rsidP="004D122F">
      <w:pPr>
        <w:ind w:leftChars="68" w:left="284" w:hangingChars="67" w:hanging="141"/>
      </w:pPr>
      <w:r w:rsidRPr="00E33E5D">
        <w:rPr>
          <w:rFonts w:ascii="Segoe UI Symbol" w:hAnsi="Segoe UI Symbol" w:cs="Segoe UI Symbol"/>
        </w:rPr>
        <w:t>☐</w:t>
      </w:r>
      <w:r w:rsidRPr="00E33E5D">
        <w:t xml:space="preserve"> </w:t>
      </w:r>
      <w:r w:rsidRPr="00E33E5D">
        <w:rPr>
          <w:rFonts w:hint="eastAsia"/>
        </w:rPr>
        <w:t>本論文において利益相反</w:t>
      </w:r>
      <w:r w:rsidR="004D122F" w:rsidRPr="00E33E5D">
        <w:rPr>
          <w:rFonts w:hint="eastAsia"/>
        </w:rPr>
        <w:t>がないことを確認済である</w:t>
      </w:r>
      <w:r w:rsidRPr="00E33E5D">
        <w:rPr>
          <w:rFonts w:hint="eastAsia"/>
        </w:rPr>
        <w:t>。</w:t>
      </w:r>
    </w:p>
    <w:p w14:paraId="76A46E54" w14:textId="77777777" w:rsidR="004D122F" w:rsidRPr="00E33E5D" w:rsidRDefault="004D122F" w:rsidP="004D122F">
      <w:pPr>
        <w:ind w:leftChars="68" w:left="284" w:hangingChars="67" w:hanging="141"/>
      </w:pPr>
    </w:p>
    <w:p w14:paraId="2E79E734" w14:textId="193D65F0" w:rsidR="00F41448" w:rsidRPr="00E33E5D" w:rsidRDefault="00F41448" w:rsidP="00CE7371">
      <w:pPr>
        <w:ind w:leftChars="68" w:left="284" w:hangingChars="67" w:hanging="141"/>
      </w:pPr>
      <w:r w:rsidRPr="00E33E5D">
        <w:rPr>
          <w:rFonts w:ascii="Segoe UI Symbol" w:hAnsi="Segoe UI Symbol" w:cs="Segoe UI Symbol"/>
        </w:rPr>
        <w:t>☐</w:t>
      </w:r>
      <w:r w:rsidRPr="00E33E5D">
        <w:t xml:space="preserve"> 研究倫理遵守</w:t>
      </w:r>
      <w:r w:rsidR="004D122F" w:rsidRPr="00E33E5D">
        <w:rPr>
          <w:rFonts w:hint="eastAsia"/>
        </w:rPr>
        <w:t>を</w:t>
      </w:r>
      <w:r w:rsidRPr="00E33E5D">
        <w:t>確認</w:t>
      </w:r>
      <w:r w:rsidR="004D122F" w:rsidRPr="00E33E5D">
        <w:rPr>
          <w:rFonts w:hint="eastAsia"/>
        </w:rPr>
        <w:t>済である。</w:t>
      </w:r>
      <w:r w:rsidR="0070506D" w:rsidRPr="00E33E5D">
        <w:rPr>
          <w:rFonts w:hint="eastAsia"/>
        </w:rPr>
        <w:t>《未承認》</w:t>
      </w:r>
      <w:r w:rsidR="004D122F" w:rsidRPr="00E33E5D">
        <w:rPr>
          <w:rFonts w:hint="eastAsia"/>
        </w:rPr>
        <w:t>の場合は、以下の理由を記入済である。</w:t>
      </w:r>
    </w:p>
    <w:p w14:paraId="15A773DC" w14:textId="77777777" w:rsidR="00F41448" w:rsidRPr="00E33E5D" w:rsidRDefault="00F41448" w:rsidP="00CE7371">
      <w:pPr>
        <w:ind w:leftChars="135" w:left="283"/>
      </w:pPr>
      <w:r w:rsidRPr="00E33E5D">
        <w:rPr>
          <w:rFonts w:hint="eastAsia"/>
        </w:rPr>
        <w:t>研究を行うにあたり，所属または関連機関の倫理委員会の承認を得ましたか。</w:t>
      </w:r>
    </w:p>
    <w:p w14:paraId="54148637" w14:textId="77AB1164" w:rsidR="00F41448" w:rsidRPr="00E33E5D" w:rsidRDefault="004D122F" w:rsidP="00CE7371">
      <w:pPr>
        <w:ind w:leftChars="135" w:left="283"/>
      </w:pPr>
      <w:r w:rsidRPr="00E33E5D">
        <w:rPr>
          <w:rFonts w:hint="eastAsia"/>
        </w:rPr>
        <w:t>未承認</w:t>
      </w:r>
      <w:r w:rsidR="00F41448" w:rsidRPr="00E33E5D">
        <w:rPr>
          <w:rFonts w:hint="eastAsia"/>
        </w:rPr>
        <w:t>の場合、承認を得なかった理由、またはご自身で実験・調査等の実施が倫理的に問題ないとご判断された理由を下に</w:t>
      </w:r>
      <w:r w:rsidRPr="00E33E5D">
        <w:rPr>
          <w:rFonts w:hint="eastAsia"/>
        </w:rPr>
        <w:t>記述してください</w:t>
      </w:r>
      <w:r w:rsidR="00F41448" w:rsidRPr="00E33E5D">
        <w:rPr>
          <w:rFonts w:hint="eastAsia"/>
        </w:rPr>
        <w:t>。</w:t>
      </w:r>
    </w:p>
    <w:p w14:paraId="3A321514" w14:textId="5E975CEC" w:rsidR="00F41448" w:rsidRPr="00E33E5D" w:rsidRDefault="004D122F" w:rsidP="00F41448">
      <w:r w:rsidRPr="00E33E5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D4C2E4" wp14:editId="513DA6F3">
                <wp:simplePos x="0" y="0"/>
                <wp:positionH relativeFrom="column">
                  <wp:posOffset>200978</wp:posOffset>
                </wp:positionH>
                <wp:positionV relativeFrom="paragraph">
                  <wp:posOffset>39688</wp:posOffset>
                </wp:positionV>
                <wp:extent cx="5181600" cy="714375"/>
                <wp:effectExtent l="0" t="0" r="19050" b="28575"/>
                <wp:wrapNone/>
                <wp:docPr id="210086878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7143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A6641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5.85pt;margin-top:3.15pt;width:408pt;height:5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" strokecolor="#156082 [3204]" strokeweight=".5pt">
                <v:stroke joinstyle="miter"/>
              </v:shape>
            </w:pict>
          </mc:Fallback>
        </mc:AlternateContent>
      </w:r>
    </w:p>
    <w:p w14:paraId="092FB393" w14:textId="77777777" w:rsidR="004D122F" w:rsidRPr="00E33E5D" w:rsidRDefault="004D122F" w:rsidP="00F41448"/>
    <w:p w14:paraId="18B22A09" w14:textId="77777777" w:rsidR="004D122F" w:rsidRPr="00E33E5D" w:rsidRDefault="004D122F" w:rsidP="00F41448"/>
    <w:p w14:paraId="47EB0751" w14:textId="77777777" w:rsidR="004D122F" w:rsidRPr="00E33E5D" w:rsidRDefault="004D122F" w:rsidP="00F41448"/>
    <w:p w14:paraId="5E477DBE" w14:textId="77777777" w:rsidR="004D122F" w:rsidRPr="00E33E5D" w:rsidRDefault="004D122F" w:rsidP="00F41448"/>
    <w:p w14:paraId="2E5F7529" w14:textId="77777777" w:rsidR="00F41448" w:rsidRPr="00E33E5D" w:rsidRDefault="00F41448" w:rsidP="00F41448">
      <w:pPr>
        <w:rPr>
          <w:b/>
          <w:bCs/>
        </w:rPr>
      </w:pPr>
      <w:r w:rsidRPr="00E33E5D">
        <w:rPr>
          <w:b/>
          <w:bCs/>
        </w:rPr>
        <w:t>2. 論文の形式と長さ</w:t>
      </w:r>
    </w:p>
    <w:p w14:paraId="1F1E7805" w14:textId="2C53C90A" w:rsidR="00F41448" w:rsidRPr="00E33E5D" w:rsidRDefault="00F41448" w:rsidP="00CE7371">
      <w:pPr>
        <w:ind w:leftChars="68" w:left="284" w:hangingChars="67" w:hanging="141"/>
      </w:pPr>
      <w:r w:rsidRPr="00E33E5D">
        <w:rPr>
          <w:rFonts w:ascii="Segoe UI Symbol" w:hAnsi="Segoe UI Symbol" w:cs="Segoe UI Symbol"/>
        </w:rPr>
        <w:t>☐</w:t>
      </w:r>
      <w:r w:rsidRPr="00E33E5D">
        <w:t xml:space="preserve"> 投稿規程に則って作成されてい</w:t>
      </w:r>
      <w:r w:rsidR="004D122F" w:rsidRPr="00E33E5D">
        <w:rPr>
          <w:rFonts w:hint="eastAsia"/>
        </w:rPr>
        <w:t>る</w:t>
      </w:r>
      <w:r w:rsidRPr="00E33E5D">
        <w:t>。</w:t>
      </w:r>
    </w:p>
    <w:p w14:paraId="6EEF0E49" w14:textId="0127308C" w:rsidR="00F41448" w:rsidRPr="00E33E5D" w:rsidRDefault="00F41448" w:rsidP="00CE7371">
      <w:pPr>
        <w:ind w:leftChars="135" w:left="283"/>
      </w:pPr>
      <w:r w:rsidRPr="00E33E5D">
        <w:rPr>
          <w:rFonts w:hint="eastAsia"/>
        </w:rPr>
        <w:lastRenderedPageBreak/>
        <w:t>原稿は、学会指定のフォーマット</w:t>
      </w:r>
      <w:r w:rsidR="00E956F2" w:rsidRPr="00E33E5D">
        <w:rPr>
          <w:rFonts w:hint="eastAsia"/>
        </w:rPr>
        <w:t>を使用</w:t>
      </w:r>
      <w:r w:rsidR="0006189E">
        <w:rPr>
          <w:rFonts w:hint="eastAsia"/>
        </w:rPr>
        <w:t>していますか。</w:t>
      </w:r>
    </w:p>
    <w:p w14:paraId="4EDAAA5E" w14:textId="77777777" w:rsidR="00E956F2" w:rsidRPr="00E33E5D" w:rsidRDefault="00E956F2" w:rsidP="00CE7371">
      <w:pPr>
        <w:ind w:leftChars="135" w:left="283"/>
      </w:pPr>
    </w:p>
    <w:p w14:paraId="640408BE" w14:textId="485FE8A7" w:rsidR="00F41448" w:rsidRPr="00E33E5D" w:rsidRDefault="00F41448" w:rsidP="00CE7371">
      <w:pPr>
        <w:ind w:leftChars="68" w:left="284" w:hangingChars="67" w:hanging="141"/>
      </w:pPr>
      <w:r w:rsidRPr="00E33E5D">
        <w:rPr>
          <w:rFonts w:ascii="Segoe UI Symbol" w:hAnsi="Segoe UI Symbol" w:cs="Segoe UI Symbol"/>
        </w:rPr>
        <w:t>☐</w:t>
      </w:r>
      <w:r w:rsidRPr="00E33E5D">
        <w:t xml:space="preserve"> ページ設定</w:t>
      </w:r>
      <w:r w:rsidR="004D122F" w:rsidRPr="00E33E5D">
        <w:rPr>
          <w:rFonts w:hint="eastAsia"/>
        </w:rPr>
        <w:t>が</w:t>
      </w:r>
      <w:r w:rsidRPr="00E33E5D">
        <w:t>正し</w:t>
      </w:r>
      <w:r w:rsidR="004D122F" w:rsidRPr="00E33E5D">
        <w:rPr>
          <w:rFonts w:hint="eastAsia"/>
        </w:rPr>
        <w:t>いことを確認している</w:t>
      </w:r>
      <w:r w:rsidRPr="00E33E5D">
        <w:t>。</w:t>
      </w:r>
    </w:p>
    <w:p w14:paraId="5E3505DC" w14:textId="78B96902" w:rsidR="0006189E" w:rsidRPr="00E33E5D" w:rsidRDefault="00F41448" w:rsidP="00E956F2">
      <w:pPr>
        <w:ind w:leftChars="135" w:left="283" w:firstLineChars="100" w:firstLine="210"/>
      </w:pPr>
      <w:r w:rsidRPr="00E33E5D">
        <w:t>A4用紙、縦置き、余白（上下20mm、左右18mm）、2段組み（横24字×2列、48行）で作成</w:t>
      </w:r>
      <w:r w:rsidR="0006189E">
        <w:rPr>
          <w:rFonts w:hint="eastAsia"/>
        </w:rPr>
        <w:t>していますか。</w:t>
      </w:r>
    </w:p>
    <w:p w14:paraId="306A098C" w14:textId="77777777" w:rsidR="004D122F" w:rsidRPr="00E33E5D" w:rsidRDefault="004D122F" w:rsidP="00CE7371">
      <w:pPr>
        <w:ind w:leftChars="135" w:left="283"/>
      </w:pPr>
    </w:p>
    <w:p w14:paraId="186E53EB" w14:textId="0D7B034E" w:rsidR="00F41448" w:rsidRPr="00E33E5D" w:rsidRDefault="00F41448" w:rsidP="00CE7371">
      <w:pPr>
        <w:ind w:leftChars="68" w:left="284" w:hangingChars="67" w:hanging="141"/>
      </w:pPr>
      <w:r w:rsidRPr="00E33E5D">
        <w:rPr>
          <w:rFonts w:ascii="Segoe UI Symbol" w:hAnsi="Segoe UI Symbol" w:cs="Segoe UI Symbol"/>
        </w:rPr>
        <w:t>☐</w:t>
      </w:r>
      <w:r w:rsidRPr="00E33E5D">
        <w:t xml:space="preserve"> フォントの指定が守られてい</w:t>
      </w:r>
      <w:r w:rsidR="004D122F" w:rsidRPr="00E33E5D">
        <w:rPr>
          <w:rFonts w:hint="eastAsia"/>
        </w:rPr>
        <w:t>る</w:t>
      </w:r>
      <w:r w:rsidRPr="00E33E5D">
        <w:t>。</w:t>
      </w:r>
    </w:p>
    <w:p w14:paraId="21ECCCB7" w14:textId="63C2DBD0" w:rsidR="0006189E" w:rsidRDefault="0006189E" w:rsidP="00E956F2">
      <w:pPr>
        <w:ind w:leftChars="135" w:left="283" w:firstLineChars="100" w:firstLine="210"/>
      </w:pPr>
      <w:r>
        <w:rPr>
          <w:rFonts w:hint="eastAsia"/>
        </w:rPr>
        <w:t>次の指定を遵守していますか。</w:t>
      </w:r>
    </w:p>
    <w:p w14:paraId="5B962E78" w14:textId="53208721" w:rsidR="00F41448" w:rsidRPr="00E33E5D" w:rsidRDefault="00F41448" w:rsidP="00E956F2">
      <w:pPr>
        <w:ind w:leftChars="135" w:left="283" w:firstLineChars="100" w:firstLine="210"/>
      </w:pPr>
      <w:r w:rsidRPr="00E33E5D">
        <w:rPr>
          <w:rFonts w:hint="eastAsia"/>
        </w:rPr>
        <w:t>和文：</w:t>
      </w:r>
      <w:r w:rsidRPr="00E33E5D">
        <w:t>MS明朝（本文）、MSゴシック（見出し）</w:t>
      </w:r>
    </w:p>
    <w:p w14:paraId="2B81921A" w14:textId="77777777" w:rsidR="00F41448" w:rsidRPr="00E33E5D" w:rsidRDefault="00F41448" w:rsidP="00E956F2">
      <w:pPr>
        <w:ind w:leftChars="135" w:left="283" w:firstLineChars="100" w:firstLine="210"/>
      </w:pPr>
      <w:r w:rsidRPr="00E33E5D">
        <w:rPr>
          <w:rFonts w:hint="eastAsia"/>
        </w:rPr>
        <w:t>英文：</w:t>
      </w:r>
      <w:r w:rsidRPr="00E33E5D">
        <w:t>Times New Roman、Arial</w:t>
      </w:r>
    </w:p>
    <w:p w14:paraId="7CA7D287" w14:textId="77777777" w:rsidR="004D122F" w:rsidRPr="00E33E5D" w:rsidRDefault="004D122F" w:rsidP="00CE7371">
      <w:pPr>
        <w:ind w:leftChars="135" w:left="283"/>
      </w:pPr>
    </w:p>
    <w:p w14:paraId="24CEC77D" w14:textId="73DFA5A6" w:rsidR="00F41448" w:rsidRPr="00E33E5D" w:rsidRDefault="00F41448" w:rsidP="00CE7371">
      <w:pPr>
        <w:ind w:leftChars="68" w:left="284" w:hangingChars="67" w:hanging="141"/>
      </w:pPr>
      <w:r w:rsidRPr="00E33E5D">
        <w:rPr>
          <w:rFonts w:ascii="Segoe UI Symbol" w:hAnsi="Segoe UI Symbol" w:cs="Segoe UI Symbol"/>
        </w:rPr>
        <w:t>☐</w:t>
      </w:r>
      <w:r w:rsidRPr="00E33E5D">
        <w:t xml:space="preserve"> 論文の長さは規定内で</w:t>
      </w:r>
      <w:r w:rsidR="0006189E">
        <w:rPr>
          <w:rFonts w:hint="eastAsia"/>
        </w:rPr>
        <w:t>ある</w:t>
      </w:r>
      <w:r w:rsidRPr="00E33E5D">
        <w:t>。</w:t>
      </w:r>
    </w:p>
    <w:p w14:paraId="2BC7CA4C" w14:textId="6F682571" w:rsidR="00F41448" w:rsidRPr="00E33E5D" w:rsidRDefault="00F41448" w:rsidP="00CE7371">
      <w:pPr>
        <w:ind w:leftChars="135" w:left="283"/>
      </w:pPr>
      <w:r w:rsidRPr="00E33E5D">
        <w:rPr>
          <w:rFonts w:hint="eastAsia"/>
        </w:rPr>
        <w:t>表題、要旨、キーワード、本文、引用文献、注、図表を含めて</w:t>
      </w:r>
      <w:r w:rsidRPr="00E33E5D">
        <w:t>10ページ以内</w:t>
      </w:r>
      <w:r w:rsidR="0006189E">
        <w:rPr>
          <w:rFonts w:hint="eastAsia"/>
        </w:rPr>
        <w:t>ですか。</w:t>
      </w:r>
    </w:p>
    <w:p w14:paraId="4F8A61F6" w14:textId="77777777" w:rsidR="00CE7371" w:rsidRPr="00E33E5D" w:rsidRDefault="00CE7371" w:rsidP="00CE7371">
      <w:pPr>
        <w:ind w:leftChars="68" w:left="284" w:hangingChars="67" w:hanging="141"/>
      </w:pPr>
    </w:p>
    <w:p w14:paraId="2AA88ED1" w14:textId="77777777" w:rsidR="00F41448" w:rsidRPr="00E33E5D" w:rsidRDefault="00F41448" w:rsidP="00F41448">
      <w:pPr>
        <w:rPr>
          <w:b/>
          <w:bCs/>
        </w:rPr>
      </w:pPr>
      <w:r w:rsidRPr="00E33E5D">
        <w:rPr>
          <w:b/>
          <w:bCs/>
        </w:rPr>
        <w:t>3. 論文情報</w:t>
      </w:r>
    </w:p>
    <w:p w14:paraId="1F7BAD29" w14:textId="4880E613" w:rsidR="00F41448" w:rsidRPr="00E33E5D" w:rsidRDefault="00F41448" w:rsidP="00DA2586">
      <w:pPr>
        <w:ind w:firstLineChars="67" w:firstLine="141"/>
      </w:pPr>
      <w:r w:rsidRPr="00E33E5D">
        <w:rPr>
          <w:rFonts w:ascii="Segoe UI Symbol" w:hAnsi="Segoe UI Symbol" w:cs="Segoe UI Symbol"/>
        </w:rPr>
        <w:t>☐</w:t>
      </w:r>
      <w:r w:rsidRPr="00E33E5D">
        <w:t xml:space="preserve"> 表題に著者名が適切に記載され</w:t>
      </w:r>
      <w:r w:rsidR="0006189E">
        <w:rPr>
          <w:rFonts w:hint="eastAsia"/>
        </w:rPr>
        <w:t>た上で、マスキングされている</w:t>
      </w:r>
      <w:r w:rsidRPr="00E33E5D">
        <w:t>。</w:t>
      </w:r>
    </w:p>
    <w:p w14:paraId="03B14C48" w14:textId="6D4D9D28" w:rsidR="0006189E" w:rsidRDefault="0006189E" w:rsidP="00DA2586">
      <w:pPr>
        <w:ind w:firstLineChars="135" w:firstLine="283"/>
      </w:pPr>
      <w:r>
        <w:rPr>
          <w:rFonts w:hint="eastAsia"/>
        </w:rPr>
        <w:t>次のような体裁となっていますか。</w:t>
      </w:r>
    </w:p>
    <w:p w14:paraId="66AED170" w14:textId="3E41F719" w:rsidR="00F41448" w:rsidRPr="00E33E5D" w:rsidRDefault="00F41448" w:rsidP="00DA2586">
      <w:pPr>
        <w:ind w:firstLineChars="135" w:firstLine="283"/>
      </w:pPr>
      <w:r w:rsidRPr="00E33E5D">
        <w:rPr>
          <w:rFonts w:hint="eastAsia"/>
        </w:rPr>
        <w:t>和文の場合：和文・英文両方の表題と著者名</w:t>
      </w:r>
      <w:r w:rsidR="00E956F2" w:rsidRPr="00E33E5D">
        <w:rPr>
          <w:rFonts w:hint="eastAsia"/>
        </w:rPr>
        <w:t>を</w:t>
      </w:r>
      <w:r w:rsidRPr="00E33E5D">
        <w:rPr>
          <w:rFonts w:hint="eastAsia"/>
        </w:rPr>
        <w:t>記載</w:t>
      </w:r>
    </w:p>
    <w:p w14:paraId="5BA5A3D5" w14:textId="268133CF" w:rsidR="00F41448" w:rsidRPr="00E33E5D" w:rsidRDefault="00F41448" w:rsidP="00DA2586">
      <w:pPr>
        <w:ind w:firstLineChars="135" w:firstLine="283"/>
      </w:pPr>
      <w:r w:rsidRPr="00E33E5D">
        <w:rPr>
          <w:rFonts w:hint="eastAsia"/>
        </w:rPr>
        <w:t>英文の場合：英文のみの表題と著者名</w:t>
      </w:r>
      <w:r w:rsidR="00E956F2" w:rsidRPr="00E33E5D">
        <w:rPr>
          <w:rFonts w:hint="eastAsia"/>
        </w:rPr>
        <w:t>を記載</w:t>
      </w:r>
    </w:p>
    <w:p w14:paraId="0450C824" w14:textId="0ED1FDD5" w:rsidR="004D122F" w:rsidRPr="00E33E5D" w:rsidRDefault="004D122F" w:rsidP="00F575F8">
      <w:pPr>
        <w:ind w:firstLineChars="135" w:firstLine="283"/>
      </w:pPr>
      <w:r w:rsidRPr="00E33E5D">
        <w:rPr>
          <w:rFonts w:hint="eastAsia"/>
        </w:rPr>
        <w:t xml:space="preserve">　</w:t>
      </w:r>
    </w:p>
    <w:p w14:paraId="7C8AFCAA" w14:textId="1FD44DCB" w:rsidR="00F41448" w:rsidRPr="00E33E5D" w:rsidRDefault="00F41448" w:rsidP="00DA2586">
      <w:pPr>
        <w:ind w:firstLineChars="67" w:firstLine="141"/>
      </w:pPr>
      <w:r w:rsidRPr="00E33E5D">
        <w:rPr>
          <w:rFonts w:ascii="Segoe UI Symbol" w:hAnsi="Segoe UI Symbol" w:cs="Segoe UI Symbol"/>
        </w:rPr>
        <w:t>☐</w:t>
      </w:r>
      <w:r w:rsidRPr="00E33E5D">
        <w:t xml:space="preserve"> 副題が正しい形式で記載されてい</w:t>
      </w:r>
      <w:r w:rsidR="004D122F" w:rsidRPr="00E33E5D">
        <w:rPr>
          <w:rFonts w:hint="eastAsia"/>
        </w:rPr>
        <w:t>る。</w:t>
      </w:r>
    </w:p>
    <w:p w14:paraId="7B0C013D" w14:textId="77777777" w:rsidR="00F41448" w:rsidRPr="00E33E5D" w:rsidRDefault="00F41448" w:rsidP="00E956F2">
      <w:pPr>
        <w:ind w:firstLineChars="235" w:firstLine="493"/>
      </w:pPr>
      <w:r w:rsidRPr="00E33E5D">
        <w:rPr>
          <w:rFonts w:hint="eastAsia"/>
        </w:rPr>
        <w:t>和文：副題の前後に</w:t>
      </w:r>
      <w:r w:rsidRPr="00E33E5D">
        <w:t>2倍ダッシュ（――）を使用</w:t>
      </w:r>
    </w:p>
    <w:p w14:paraId="16986830" w14:textId="77777777" w:rsidR="00F41448" w:rsidRPr="00E33E5D" w:rsidRDefault="00F41448" w:rsidP="00E956F2">
      <w:pPr>
        <w:ind w:firstLineChars="235" w:firstLine="493"/>
      </w:pPr>
      <w:r w:rsidRPr="00E33E5D">
        <w:rPr>
          <w:rFonts w:hint="eastAsia"/>
        </w:rPr>
        <w:t>英文：コロン（</w:t>
      </w:r>
      <w:r w:rsidRPr="00E33E5D">
        <w:t>:）を使用</w:t>
      </w:r>
    </w:p>
    <w:p w14:paraId="27CC9FBC" w14:textId="77777777" w:rsidR="004D122F" w:rsidRPr="00E33E5D" w:rsidRDefault="004D122F" w:rsidP="00DA2586">
      <w:pPr>
        <w:ind w:firstLineChars="135" w:firstLine="283"/>
      </w:pPr>
    </w:p>
    <w:p w14:paraId="6FE1C9FC" w14:textId="50370AEB" w:rsidR="00F41448" w:rsidRPr="00E33E5D" w:rsidRDefault="00F41448" w:rsidP="00DA2586">
      <w:pPr>
        <w:ind w:firstLineChars="67" w:firstLine="141"/>
      </w:pPr>
      <w:r w:rsidRPr="00E33E5D">
        <w:rPr>
          <w:rFonts w:ascii="Segoe UI Symbol" w:hAnsi="Segoe UI Symbol" w:cs="Segoe UI Symbol"/>
        </w:rPr>
        <w:t>☐</w:t>
      </w:r>
      <w:r w:rsidRPr="00E33E5D">
        <w:t xml:space="preserve"> 所属機関名</w:t>
      </w:r>
      <w:r w:rsidR="0006189E">
        <w:rPr>
          <w:rFonts w:hint="eastAsia"/>
        </w:rPr>
        <w:t>が</w:t>
      </w:r>
      <w:r w:rsidRPr="00E33E5D">
        <w:t>正式名称で記載され</w:t>
      </w:r>
      <w:r w:rsidR="0006189E">
        <w:rPr>
          <w:rFonts w:hint="eastAsia"/>
        </w:rPr>
        <w:t>た上、マスキングされている</w:t>
      </w:r>
      <w:r w:rsidRPr="00E33E5D">
        <w:t>。</w:t>
      </w:r>
    </w:p>
    <w:p w14:paraId="440EAC80" w14:textId="27E63F15" w:rsidR="00F41448" w:rsidRPr="00E33E5D" w:rsidRDefault="00F41448" w:rsidP="00DA2586">
      <w:pPr>
        <w:ind w:firstLineChars="135" w:firstLine="283"/>
      </w:pPr>
      <w:r w:rsidRPr="00E33E5D">
        <w:rPr>
          <w:rFonts w:hint="eastAsia"/>
        </w:rPr>
        <w:t>所属機関の学部名や部局名などが入らないようにしていますか。</w:t>
      </w:r>
    </w:p>
    <w:p w14:paraId="01FC9055" w14:textId="0F779B91" w:rsidR="00F41448" w:rsidRPr="00E33E5D" w:rsidRDefault="00F41448" w:rsidP="00670557">
      <w:pPr>
        <w:ind w:firstLineChars="201" w:firstLine="422"/>
      </w:pPr>
      <w:r w:rsidRPr="00E33E5D">
        <w:rPr>
          <w:rFonts w:hint="eastAsia"/>
        </w:rPr>
        <w:t>和文論文の場合：所属機関を和文と英文の両方で記載</w:t>
      </w:r>
    </w:p>
    <w:p w14:paraId="5139BA96" w14:textId="0F429561" w:rsidR="00F41448" w:rsidRPr="00E33E5D" w:rsidRDefault="00F41448" w:rsidP="00670557">
      <w:pPr>
        <w:ind w:firstLineChars="201" w:firstLine="422"/>
      </w:pPr>
      <w:r w:rsidRPr="00E33E5D">
        <w:rPr>
          <w:rFonts w:hint="eastAsia"/>
        </w:rPr>
        <w:t>英文論文の場合：所属機関を英文のみで記載</w:t>
      </w:r>
    </w:p>
    <w:p w14:paraId="127C9BD0" w14:textId="77777777" w:rsidR="004D122F" w:rsidRPr="00E33E5D" w:rsidRDefault="004D122F" w:rsidP="00DA2586">
      <w:pPr>
        <w:ind w:firstLineChars="135" w:firstLine="283"/>
      </w:pPr>
    </w:p>
    <w:p w14:paraId="2EB7DEB1" w14:textId="216C19A8" w:rsidR="00F41448" w:rsidRPr="00E33E5D" w:rsidRDefault="00F41448" w:rsidP="00DA2586">
      <w:pPr>
        <w:ind w:firstLineChars="67" w:firstLine="141"/>
      </w:pPr>
      <w:r w:rsidRPr="00E33E5D">
        <w:rPr>
          <w:rFonts w:ascii="Segoe UI Symbol" w:hAnsi="Segoe UI Symbol" w:cs="Segoe UI Symbol"/>
        </w:rPr>
        <w:t>☐</w:t>
      </w:r>
      <w:r w:rsidRPr="00E33E5D">
        <w:t xml:space="preserve"> 要約及びキーワードの記載は適切</w:t>
      </w:r>
      <w:r w:rsidR="004D122F" w:rsidRPr="00E33E5D">
        <w:rPr>
          <w:rFonts w:hint="eastAsia"/>
        </w:rPr>
        <w:t>である</w:t>
      </w:r>
      <w:r w:rsidRPr="00E33E5D">
        <w:t>。</w:t>
      </w:r>
    </w:p>
    <w:p w14:paraId="3A10104D" w14:textId="4A8E72AE" w:rsidR="0006189E" w:rsidRDefault="0006189E" w:rsidP="00E956F2">
      <w:pPr>
        <w:ind w:firstLineChars="235" w:firstLine="493"/>
      </w:pPr>
      <w:r>
        <w:rPr>
          <w:rFonts w:hint="eastAsia"/>
        </w:rPr>
        <w:t>記載は適切ですか。</w:t>
      </w:r>
    </w:p>
    <w:p w14:paraId="5EE700BE" w14:textId="58D5D4A8" w:rsidR="00F41448" w:rsidRPr="00E33E5D" w:rsidRDefault="00F41448" w:rsidP="00E956F2">
      <w:pPr>
        <w:ind w:firstLineChars="235" w:firstLine="493"/>
      </w:pPr>
      <w:r w:rsidRPr="00E33E5D">
        <w:rPr>
          <w:rFonts w:hint="eastAsia"/>
        </w:rPr>
        <w:t>要約の長さ</w:t>
      </w:r>
      <w:r w:rsidRPr="00E33E5D">
        <w:t xml:space="preserve"> 和文：500字以内  英文：200語以内</w:t>
      </w:r>
    </w:p>
    <w:p w14:paraId="5F146E0F" w14:textId="77777777" w:rsidR="00F41448" w:rsidRPr="00E33E5D" w:rsidRDefault="00F41448" w:rsidP="00E956F2">
      <w:pPr>
        <w:ind w:firstLineChars="235" w:firstLine="493"/>
      </w:pPr>
      <w:r w:rsidRPr="00E33E5D">
        <w:rPr>
          <w:rFonts w:hint="eastAsia"/>
        </w:rPr>
        <w:t xml:space="preserve">キーワードの数　</w:t>
      </w:r>
      <w:r w:rsidRPr="00E33E5D">
        <w:t>3語以上5語以内</w:t>
      </w:r>
    </w:p>
    <w:p w14:paraId="2C18EB44" w14:textId="77777777" w:rsidR="004D122F" w:rsidRPr="00E33E5D" w:rsidRDefault="004D122F" w:rsidP="00DA2586">
      <w:pPr>
        <w:ind w:firstLineChars="135" w:firstLine="283"/>
      </w:pPr>
    </w:p>
    <w:p w14:paraId="2DCF2B03" w14:textId="1FA20556" w:rsidR="00F41448" w:rsidRPr="00E33E5D" w:rsidRDefault="00F41448" w:rsidP="00DA2586">
      <w:pPr>
        <w:ind w:firstLineChars="67" w:firstLine="141"/>
      </w:pPr>
      <w:r w:rsidRPr="00E33E5D">
        <w:rPr>
          <w:rFonts w:ascii="Segoe UI Symbol" w:hAnsi="Segoe UI Symbol" w:cs="Segoe UI Symbol"/>
        </w:rPr>
        <w:t>☐</w:t>
      </w:r>
      <w:r w:rsidRPr="00E33E5D">
        <w:t xml:space="preserve"> 本文の記述方法は適切で</w:t>
      </w:r>
      <w:r w:rsidR="004D122F" w:rsidRPr="00E33E5D">
        <w:rPr>
          <w:rFonts w:hint="eastAsia"/>
        </w:rPr>
        <w:t>ある</w:t>
      </w:r>
      <w:r w:rsidRPr="00E33E5D">
        <w:t>。</w:t>
      </w:r>
    </w:p>
    <w:p w14:paraId="7FB1EBB3" w14:textId="1AB1AAAF" w:rsidR="00F41448" w:rsidRPr="00E33E5D" w:rsidRDefault="00E956F2" w:rsidP="00DA2586">
      <w:pPr>
        <w:ind w:firstLineChars="135" w:firstLine="283"/>
      </w:pPr>
      <w:r w:rsidRPr="00E33E5D">
        <w:rPr>
          <w:rFonts w:hint="eastAsia"/>
        </w:rPr>
        <w:t>・</w:t>
      </w:r>
      <w:r w:rsidR="00F41448" w:rsidRPr="00E33E5D">
        <w:rPr>
          <w:rFonts w:hint="eastAsia"/>
        </w:rPr>
        <w:t>見出し</w:t>
      </w:r>
      <w:r w:rsidR="004D122F" w:rsidRPr="00E33E5D">
        <w:rPr>
          <w:rFonts w:hint="eastAsia"/>
        </w:rPr>
        <w:t>は</w:t>
      </w:r>
      <w:r w:rsidR="00F41448" w:rsidRPr="00E33E5D">
        <w:rPr>
          <w:rFonts w:hint="eastAsia"/>
        </w:rPr>
        <w:t>適切な形式で記載されてい</w:t>
      </w:r>
      <w:r w:rsidR="004D122F" w:rsidRPr="00E33E5D">
        <w:rPr>
          <w:rFonts w:hint="eastAsia"/>
        </w:rPr>
        <w:t>ますか</w:t>
      </w:r>
      <w:r w:rsidR="00F41448" w:rsidRPr="00E33E5D">
        <w:rPr>
          <w:rFonts w:hint="eastAsia"/>
        </w:rPr>
        <w:t>。</w:t>
      </w:r>
    </w:p>
    <w:p w14:paraId="67AC3B85" w14:textId="77777777" w:rsidR="00F41448" w:rsidRPr="00E33E5D" w:rsidRDefault="00F41448" w:rsidP="004D122F">
      <w:pPr>
        <w:ind w:firstLineChars="235" w:firstLine="493"/>
      </w:pPr>
      <w:r w:rsidRPr="00E33E5D">
        <w:rPr>
          <w:rFonts w:hint="eastAsia"/>
        </w:rPr>
        <w:lastRenderedPageBreak/>
        <w:t>大見出し：中央揃え、番号なし</w:t>
      </w:r>
    </w:p>
    <w:p w14:paraId="55744325" w14:textId="77777777" w:rsidR="00F41448" w:rsidRPr="00E33E5D" w:rsidRDefault="00F41448" w:rsidP="004D122F">
      <w:pPr>
        <w:ind w:firstLineChars="235" w:firstLine="493"/>
      </w:pPr>
      <w:r w:rsidRPr="00E33E5D">
        <w:rPr>
          <w:rFonts w:hint="eastAsia"/>
        </w:rPr>
        <w:t>中見出し：</w:t>
      </w:r>
      <w:r w:rsidRPr="00E33E5D">
        <w:t>1行空けて左揃え、番号付き（1. 2. 3.）</w:t>
      </w:r>
    </w:p>
    <w:p w14:paraId="6840B682" w14:textId="77777777" w:rsidR="00F41448" w:rsidRPr="00E33E5D" w:rsidRDefault="00F41448" w:rsidP="004D122F">
      <w:pPr>
        <w:ind w:firstLineChars="235" w:firstLine="493"/>
      </w:pPr>
      <w:r w:rsidRPr="00E33E5D">
        <w:rPr>
          <w:rFonts w:hint="eastAsia"/>
        </w:rPr>
        <w:t>小見出し：行を空けずに</w:t>
      </w:r>
      <w:r w:rsidRPr="00E33E5D">
        <w:t>1字空けて記載</w:t>
      </w:r>
    </w:p>
    <w:p w14:paraId="15A691CA" w14:textId="57B5709F" w:rsidR="00F41448" w:rsidRPr="00E33E5D" w:rsidRDefault="00E956F2" w:rsidP="00DA2586">
      <w:pPr>
        <w:ind w:firstLineChars="135" w:firstLine="283"/>
      </w:pPr>
      <w:r w:rsidRPr="00E33E5D">
        <w:rPr>
          <w:rFonts w:hint="eastAsia"/>
        </w:rPr>
        <w:t>・</w:t>
      </w:r>
      <w:r w:rsidR="00F41448" w:rsidRPr="00E33E5D">
        <w:rPr>
          <w:rFonts w:hint="eastAsia"/>
        </w:rPr>
        <w:t>本文内の引用表記は正しいですか。</w:t>
      </w:r>
    </w:p>
    <w:p w14:paraId="3233AFD3" w14:textId="77777777" w:rsidR="00F41448" w:rsidRPr="00E33E5D" w:rsidRDefault="00F41448" w:rsidP="00DA2586">
      <w:pPr>
        <w:ind w:firstLineChars="270" w:firstLine="567"/>
      </w:pPr>
      <w:r w:rsidRPr="00E33E5D">
        <w:rPr>
          <w:rFonts w:hint="eastAsia"/>
        </w:rPr>
        <w:t>例：坂田・山野（</w:t>
      </w:r>
      <w:r w:rsidRPr="00E33E5D">
        <w:t>2010）、Smith &amp; Clark (2016)</w:t>
      </w:r>
    </w:p>
    <w:p w14:paraId="03ED0966" w14:textId="3BE06F15" w:rsidR="00F41448" w:rsidRPr="00E33E5D" w:rsidRDefault="00E956F2" w:rsidP="00DA2586">
      <w:pPr>
        <w:ind w:firstLineChars="135" w:firstLine="283"/>
      </w:pPr>
      <w:r w:rsidRPr="00E33E5D">
        <w:rPr>
          <w:rFonts w:hint="eastAsia"/>
        </w:rPr>
        <w:t>・</w:t>
      </w:r>
      <w:r w:rsidR="00F41448" w:rsidRPr="00E33E5D">
        <w:rPr>
          <w:rFonts w:hint="eastAsia"/>
        </w:rPr>
        <w:t>注記</w:t>
      </w:r>
      <w:r w:rsidR="004D122F" w:rsidRPr="00E33E5D">
        <w:rPr>
          <w:rFonts w:hint="eastAsia"/>
        </w:rPr>
        <w:t>は</w:t>
      </w:r>
      <w:r w:rsidR="00F41448" w:rsidRPr="00E33E5D">
        <w:rPr>
          <w:rFonts w:hint="eastAsia"/>
        </w:rPr>
        <w:t>適切に記載されてい</w:t>
      </w:r>
      <w:r w:rsidR="004D122F" w:rsidRPr="00E33E5D">
        <w:rPr>
          <w:rFonts w:hint="eastAsia"/>
        </w:rPr>
        <w:t>ますか</w:t>
      </w:r>
      <w:r w:rsidR="00F41448" w:rsidRPr="00E33E5D">
        <w:rPr>
          <w:rFonts w:hint="eastAsia"/>
        </w:rPr>
        <w:t>。</w:t>
      </w:r>
    </w:p>
    <w:p w14:paraId="378E3611" w14:textId="5CD305B6" w:rsidR="00F41448" w:rsidRPr="00E33E5D" w:rsidRDefault="00E956F2" w:rsidP="00DA2586">
      <w:pPr>
        <w:ind w:firstLineChars="135" w:firstLine="283"/>
      </w:pPr>
      <w:r w:rsidRPr="00E33E5D">
        <w:rPr>
          <w:rFonts w:hint="eastAsia"/>
        </w:rPr>
        <w:t>・</w:t>
      </w:r>
      <w:r w:rsidR="00F41448" w:rsidRPr="00E33E5D">
        <w:rPr>
          <w:rFonts w:hint="eastAsia"/>
        </w:rPr>
        <w:t>脚注として対応番号を付け、引用文献の前に記載されてい</w:t>
      </w:r>
      <w:r w:rsidR="004D122F" w:rsidRPr="00E33E5D">
        <w:rPr>
          <w:rFonts w:hint="eastAsia"/>
        </w:rPr>
        <w:t>ますか</w:t>
      </w:r>
      <w:r w:rsidR="00F41448" w:rsidRPr="00E33E5D">
        <w:rPr>
          <w:rFonts w:hint="eastAsia"/>
        </w:rPr>
        <w:t>。</w:t>
      </w:r>
    </w:p>
    <w:p w14:paraId="37E94CB8" w14:textId="27BAB452" w:rsidR="004D122F" w:rsidRPr="00E33E5D" w:rsidRDefault="00E956F2" w:rsidP="00DA2586">
      <w:pPr>
        <w:ind w:firstLineChars="135" w:firstLine="283"/>
      </w:pPr>
      <w:r w:rsidRPr="00E33E5D">
        <w:rPr>
          <w:rFonts w:hint="eastAsia"/>
        </w:rPr>
        <w:t>・</w:t>
      </w:r>
      <w:r w:rsidR="004D122F" w:rsidRPr="00E33E5D">
        <w:rPr>
          <w:rFonts w:hint="eastAsia"/>
        </w:rPr>
        <w:t>論文本文（引用文献含む）には、ページ数が記されていますか。</w:t>
      </w:r>
    </w:p>
    <w:p w14:paraId="24AB9171" w14:textId="77777777" w:rsidR="00F575F8" w:rsidRPr="00E33E5D" w:rsidRDefault="00F575F8" w:rsidP="00DA2586">
      <w:pPr>
        <w:ind w:firstLineChars="135" w:firstLine="283"/>
      </w:pPr>
    </w:p>
    <w:p w14:paraId="65BD03DD" w14:textId="555940FB" w:rsidR="00F41448" w:rsidRPr="00E33E5D" w:rsidRDefault="00F41448" w:rsidP="00DA2586">
      <w:pPr>
        <w:ind w:firstLineChars="67" w:firstLine="141"/>
      </w:pPr>
      <w:r w:rsidRPr="00E33E5D">
        <w:rPr>
          <w:rFonts w:ascii="Segoe UI Symbol" w:hAnsi="Segoe UI Symbol" w:cs="Segoe UI Symbol"/>
        </w:rPr>
        <w:t>☐</w:t>
      </w:r>
      <w:r w:rsidRPr="00E33E5D">
        <w:t xml:space="preserve"> 図表の記載方法は適切で</w:t>
      </w:r>
      <w:r w:rsidR="004D122F" w:rsidRPr="00E33E5D">
        <w:rPr>
          <w:rFonts w:hint="eastAsia"/>
        </w:rPr>
        <w:t>ある</w:t>
      </w:r>
      <w:r w:rsidRPr="00E33E5D">
        <w:t>。</w:t>
      </w:r>
    </w:p>
    <w:p w14:paraId="1F4A1F63" w14:textId="2C1CFD35" w:rsidR="00F41448" w:rsidRPr="00E33E5D" w:rsidRDefault="00E956F2" w:rsidP="00DA2586">
      <w:pPr>
        <w:ind w:firstLineChars="135" w:firstLine="283"/>
      </w:pPr>
      <w:r w:rsidRPr="00E33E5D">
        <w:rPr>
          <w:rFonts w:hint="eastAsia"/>
        </w:rPr>
        <w:t>・</w:t>
      </w:r>
      <w:r w:rsidR="00F41448" w:rsidRPr="00E33E5D">
        <w:rPr>
          <w:rFonts w:hint="eastAsia"/>
        </w:rPr>
        <w:t>図表の番号とキャプションは適切な位置で記載されていますか。</w:t>
      </w:r>
    </w:p>
    <w:p w14:paraId="79A2D43B" w14:textId="5285A2D3" w:rsidR="00F41448" w:rsidRPr="00E33E5D" w:rsidRDefault="00F41448" w:rsidP="00E956F2">
      <w:pPr>
        <w:ind w:firstLineChars="302" w:firstLine="634"/>
        <w:rPr>
          <w:lang w:val="fr-FR"/>
        </w:rPr>
      </w:pPr>
      <w:r w:rsidRPr="00E33E5D">
        <w:rPr>
          <w:rFonts w:hint="eastAsia"/>
        </w:rPr>
        <w:t>例</w:t>
      </w:r>
      <w:r w:rsidRPr="00E33E5D">
        <w:rPr>
          <w:rFonts w:hint="eastAsia"/>
          <w:lang w:val="fr-FR"/>
        </w:rPr>
        <w:t>：</w:t>
      </w:r>
      <w:r w:rsidRPr="00E33E5D">
        <w:rPr>
          <w:rFonts w:hint="eastAsia"/>
        </w:rPr>
        <w:t>表</w:t>
      </w:r>
      <w:r w:rsidRPr="00E33E5D">
        <w:rPr>
          <w:lang w:val="fr-FR"/>
        </w:rPr>
        <w:t>1</w:t>
      </w:r>
      <w:r w:rsidRPr="00E33E5D">
        <w:t xml:space="preserve">　</w:t>
      </w:r>
      <w:r w:rsidRPr="00E33E5D">
        <w:rPr>
          <w:lang w:val="fr-FR"/>
        </w:rPr>
        <w:t>Figure 1</w:t>
      </w:r>
    </w:p>
    <w:p w14:paraId="76B4CF45" w14:textId="48621224" w:rsidR="00F41448" w:rsidRPr="00E33E5D" w:rsidRDefault="00E956F2" w:rsidP="00DA2586">
      <w:pPr>
        <w:ind w:firstLineChars="135" w:firstLine="283"/>
      </w:pPr>
      <w:r w:rsidRPr="00E33E5D">
        <w:rPr>
          <w:rFonts w:hint="eastAsia"/>
        </w:rPr>
        <w:t>・</w:t>
      </w:r>
      <w:r w:rsidR="00F41448" w:rsidRPr="00E33E5D">
        <w:rPr>
          <w:rFonts w:hint="eastAsia"/>
        </w:rPr>
        <w:t>図表の背景と装飾は正しいですか</w:t>
      </w:r>
      <w:r w:rsidR="004D122F" w:rsidRPr="00E33E5D">
        <w:rPr>
          <w:rFonts w:hint="eastAsia"/>
        </w:rPr>
        <w:t>。</w:t>
      </w:r>
    </w:p>
    <w:p w14:paraId="11808361" w14:textId="77777777" w:rsidR="00F41448" w:rsidRPr="00E33E5D" w:rsidRDefault="00F41448" w:rsidP="00E956F2">
      <w:pPr>
        <w:ind w:firstLineChars="335" w:firstLine="703"/>
      </w:pPr>
      <w:r w:rsidRPr="00E33E5D">
        <w:rPr>
          <w:rFonts w:hint="eastAsia"/>
        </w:rPr>
        <w:t>背景は白、装飾はなし</w:t>
      </w:r>
    </w:p>
    <w:p w14:paraId="51BF20E2" w14:textId="77777777" w:rsidR="004D122F" w:rsidRPr="00E33E5D" w:rsidRDefault="004D122F" w:rsidP="00DA2586">
      <w:pPr>
        <w:ind w:firstLineChars="135" w:firstLine="283"/>
      </w:pPr>
    </w:p>
    <w:p w14:paraId="5B05DFFA" w14:textId="0ADC878C" w:rsidR="00F41448" w:rsidRPr="00E33E5D" w:rsidRDefault="00F41448" w:rsidP="004D122F">
      <w:pPr>
        <w:ind w:firstLineChars="67" w:firstLine="141"/>
      </w:pPr>
      <w:r w:rsidRPr="00E33E5D">
        <w:rPr>
          <w:rFonts w:ascii="Segoe UI Symbol" w:hAnsi="Segoe UI Symbol" w:cs="Segoe UI Symbol"/>
        </w:rPr>
        <w:t>☐</w:t>
      </w:r>
      <w:r w:rsidRPr="00E33E5D">
        <w:t xml:space="preserve"> </w:t>
      </w:r>
      <w:r w:rsidRPr="00E33E5D">
        <w:rPr>
          <w:rFonts w:hint="eastAsia"/>
        </w:rPr>
        <w:t>引用文献リストの形式は適切で</w:t>
      </w:r>
      <w:r w:rsidR="004D122F" w:rsidRPr="00E33E5D">
        <w:rPr>
          <w:rFonts w:hint="eastAsia"/>
        </w:rPr>
        <w:t>ある</w:t>
      </w:r>
      <w:r w:rsidRPr="00E33E5D">
        <w:rPr>
          <w:rFonts w:hint="eastAsia"/>
        </w:rPr>
        <w:t>。</w:t>
      </w:r>
    </w:p>
    <w:p w14:paraId="0B6E6E30" w14:textId="77777777" w:rsidR="00F41448" w:rsidRPr="00E33E5D" w:rsidRDefault="00F41448" w:rsidP="00DA2586">
      <w:pPr>
        <w:ind w:leftChars="202" w:left="426" w:hanging="2"/>
      </w:pPr>
      <w:r w:rsidRPr="00E33E5D">
        <w:rPr>
          <w:rFonts w:hint="eastAsia"/>
        </w:rPr>
        <w:t>本文の最後に一括して示し、全ての著者名を記載し、日本語文献と英語文献は分けず、アルファベット順に記載し、指定の書誌情報が書かれていますか。</w:t>
      </w:r>
    </w:p>
    <w:p w14:paraId="41B29ADC" w14:textId="77777777" w:rsidR="004D122F" w:rsidRPr="00E33E5D" w:rsidRDefault="004D122F" w:rsidP="00DA2586">
      <w:pPr>
        <w:ind w:leftChars="202" w:left="426" w:hanging="2"/>
      </w:pPr>
    </w:p>
    <w:p w14:paraId="78AD6EDB" w14:textId="4377E1EB" w:rsidR="00F41448" w:rsidRPr="00E33E5D" w:rsidRDefault="00F41448" w:rsidP="004D122F">
      <w:pPr>
        <w:ind w:firstLineChars="67" w:firstLine="141"/>
      </w:pPr>
      <w:r w:rsidRPr="00E33E5D">
        <w:rPr>
          <w:rFonts w:ascii="Segoe UI Symbol" w:hAnsi="Segoe UI Symbol" w:cs="Segoe UI Symbol"/>
        </w:rPr>
        <w:t>☐</w:t>
      </w:r>
      <w:r w:rsidRPr="00E33E5D">
        <w:t xml:space="preserve"> </w:t>
      </w:r>
      <w:r w:rsidRPr="00E33E5D">
        <w:rPr>
          <w:rFonts w:hint="eastAsia"/>
        </w:rPr>
        <w:t>特記事項</w:t>
      </w:r>
      <w:r w:rsidR="004D122F" w:rsidRPr="00E33E5D">
        <w:rPr>
          <w:rFonts w:hint="eastAsia"/>
        </w:rPr>
        <w:t>がある場合、その旨を</w:t>
      </w:r>
      <w:r w:rsidRPr="00E33E5D">
        <w:rPr>
          <w:rFonts w:hint="eastAsia"/>
        </w:rPr>
        <w:t>記載</w:t>
      </w:r>
      <w:r w:rsidR="004D122F" w:rsidRPr="00E33E5D">
        <w:rPr>
          <w:rFonts w:hint="eastAsia"/>
        </w:rPr>
        <w:t>している</w:t>
      </w:r>
      <w:r w:rsidRPr="00E33E5D">
        <w:rPr>
          <w:rFonts w:hint="eastAsia"/>
        </w:rPr>
        <w:t>。</w:t>
      </w:r>
    </w:p>
    <w:p w14:paraId="3082CDAE" w14:textId="77777777" w:rsidR="00F41448" w:rsidRPr="00E33E5D" w:rsidRDefault="00F41448" w:rsidP="00DA2586">
      <w:pPr>
        <w:ind w:firstLineChars="202" w:firstLine="424"/>
      </w:pPr>
      <w:r w:rsidRPr="00E33E5D">
        <w:rPr>
          <w:rFonts w:hint="eastAsia"/>
        </w:rPr>
        <w:t>研究助成や利益相反についての記載は適切ですか。</w:t>
      </w:r>
    </w:p>
    <w:p w14:paraId="55CC5E57" w14:textId="77777777" w:rsidR="004D122F" w:rsidRPr="00E33E5D" w:rsidRDefault="004D122F" w:rsidP="00DA2586">
      <w:pPr>
        <w:ind w:firstLineChars="202" w:firstLine="424"/>
      </w:pPr>
    </w:p>
    <w:p w14:paraId="5B3BC915" w14:textId="33FFD564" w:rsidR="00F41448" w:rsidRPr="00E33E5D" w:rsidRDefault="00F41448" w:rsidP="00670557">
      <w:pPr>
        <w:ind w:leftChars="68" w:left="284" w:hangingChars="67" w:hanging="141"/>
      </w:pPr>
      <w:r w:rsidRPr="00E33E5D">
        <w:rPr>
          <w:rFonts w:ascii="Segoe UI Symbol" w:hAnsi="Segoe UI Symbol" w:cs="Segoe UI Symbol"/>
        </w:rPr>
        <w:t>☐</w:t>
      </w:r>
      <w:r w:rsidRPr="00E33E5D">
        <w:t xml:space="preserve"> </w:t>
      </w:r>
      <w:r w:rsidR="0006189E">
        <w:rPr>
          <w:rFonts w:hint="eastAsia"/>
        </w:rPr>
        <w:t>記入フォーム</w:t>
      </w:r>
      <w:r w:rsidRPr="00E33E5D">
        <w:rPr>
          <w:rFonts w:hint="eastAsia"/>
        </w:rPr>
        <w:t>に必要事項が記載されてい</w:t>
      </w:r>
      <w:r w:rsidR="004D122F" w:rsidRPr="00E33E5D">
        <w:rPr>
          <w:rFonts w:hint="eastAsia"/>
        </w:rPr>
        <w:t>る</w:t>
      </w:r>
      <w:r w:rsidRPr="00E33E5D">
        <w:rPr>
          <w:rFonts w:hint="eastAsia"/>
        </w:rPr>
        <w:t>。</w:t>
      </w:r>
      <w:r w:rsidR="0006189E">
        <w:rPr>
          <w:rFonts w:hint="eastAsia"/>
        </w:rPr>
        <w:t>(当学会誌では、記入フォームへの記載を以て、投稿要領上の添え状の添付とみなしています。)</w:t>
      </w:r>
    </w:p>
    <w:p w14:paraId="312867B4" w14:textId="1F9E0E36" w:rsidR="009046EF" w:rsidRPr="00E33E5D" w:rsidRDefault="00F41448" w:rsidP="00DA2586">
      <w:pPr>
        <w:ind w:firstLineChars="202" w:firstLine="424"/>
      </w:pPr>
      <w:r w:rsidRPr="00E33E5D">
        <w:rPr>
          <w:rFonts w:hint="eastAsia"/>
        </w:rPr>
        <w:t>表題、著者名、所属機関名（和文・英文）、連絡先、投稿区分</w:t>
      </w:r>
    </w:p>
    <w:p w14:paraId="3B1B1BE2" w14:textId="77777777" w:rsidR="004D122F" w:rsidRPr="00E33E5D" w:rsidRDefault="004D122F" w:rsidP="004D122F"/>
    <w:p w14:paraId="7AA47C0E" w14:textId="16C527B0" w:rsidR="004D122F" w:rsidRDefault="004D122F" w:rsidP="004D122F">
      <w:r w:rsidRPr="00E33E5D">
        <w:rPr>
          <w:rFonts w:ascii="Segoe UI Symbol" w:hAnsi="Segoe UI Symbol" w:cs="Segoe UI Symbol"/>
        </w:rPr>
        <w:t>☐</w:t>
      </w:r>
      <w:r w:rsidRPr="00E33E5D">
        <w:t xml:space="preserve"> </w:t>
      </w:r>
      <w:r w:rsidR="00C7517B" w:rsidRPr="00E33E5D">
        <w:rPr>
          <w:rFonts w:hint="eastAsia"/>
        </w:rPr>
        <w:t>【学会誌概要】、</w:t>
      </w:r>
      <w:r w:rsidRPr="00E33E5D">
        <w:rPr>
          <w:rFonts w:hint="eastAsia"/>
        </w:rPr>
        <w:t>【</w:t>
      </w:r>
      <w:r w:rsidR="00C7517B" w:rsidRPr="00E33E5D">
        <w:rPr>
          <w:rFonts w:hint="eastAsia"/>
        </w:rPr>
        <w:t>投稿</w:t>
      </w:r>
      <w:r w:rsidRPr="00E33E5D">
        <w:rPr>
          <w:rFonts w:hint="eastAsia"/>
        </w:rPr>
        <w:t>要領】</w:t>
      </w:r>
      <w:r w:rsidR="00C7517B" w:rsidRPr="00E33E5D">
        <w:rPr>
          <w:rFonts w:hint="eastAsia"/>
        </w:rPr>
        <w:t>、</w:t>
      </w:r>
      <w:r w:rsidRPr="00E33E5D">
        <w:rPr>
          <w:rFonts w:hint="eastAsia"/>
        </w:rPr>
        <w:t>【投稿</w:t>
      </w:r>
      <w:r w:rsidR="00C7517B" w:rsidRPr="00E33E5D">
        <w:rPr>
          <w:rFonts w:hint="eastAsia"/>
        </w:rPr>
        <w:t>テンプレート</w:t>
      </w:r>
      <w:r w:rsidRPr="00E33E5D">
        <w:rPr>
          <w:rFonts w:hint="eastAsia"/>
        </w:rPr>
        <w:t>】</w:t>
      </w:r>
      <w:r w:rsidR="00C7517B" w:rsidRPr="00E33E5D">
        <w:rPr>
          <w:rFonts w:hint="eastAsia"/>
        </w:rPr>
        <w:t>、【査読審査体制】【査読審査ガイドライン】を確認し、必要な</w:t>
      </w:r>
      <w:r w:rsidRPr="00E33E5D">
        <w:rPr>
          <w:rFonts w:hint="eastAsia"/>
        </w:rPr>
        <w:t>項目を確認したうえで</w:t>
      </w:r>
      <w:r w:rsidR="00C7517B" w:rsidRPr="00E33E5D">
        <w:rPr>
          <w:rFonts w:hint="eastAsia"/>
        </w:rPr>
        <w:t>論文が</w:t>
      </w:r>
      <w:r w:rsidRPr="00E33E5D">
        <w:rPr>
          <w:rFonts w:hint="eastAsia"/>
        </w:rPr>
        <w:t>作成されている。</w:t>
      </w:r>
    </w:p>
    <w:sectPr w:rsidR="004D122F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A2051" w14:textId="77777777" w:rsidR="008B7DD1" w:rsidRDefault="008B7DD1" w:rsidP="004B160E">
      <w:r>
        <w:separator/>
      </w:r>
    </w:p>
  </w:endnote>
  <w:endnote w:type="continuationSeparator" w:id="0">
    <w:p w14:paraId="29ABEA58" w14:textId="77777777" w:rsidR="008B7DD1" w:rsidRDefault="008B7DD1" w:rsidP="004B1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52433848"/>
      <w:docPartObj>
        <w:docPartGallery w:val="Page Numbers (Bottom of Page)"/>
        <w:docPartUnique/>
      </w:docPartObj>
    </w:sdtPr>
    <w:sdtContent>
      <w:p w14:paraId="13185EFD" w14:textId="1FA783DE" w:rsidR="004B160E" w:rsidRDefault="004B160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75111D3" w14:textId="77777777" w:rsidR="004B160E" w:rsidRDefault="004B160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8755C" w14:textId="77777777" w:rsidR="008B7DD1" w:rsidRDefault="008B7DD1" w:rsidP="004B160E">
      <w:r>
        <w:separator/>
      </w:r>
    </w:p>
  </w:footnote>
  <w:footnote w:type="continuationSeparator" w:id="0">
    <w:p w14:paraId="1345DE50" w14:textId="77777777" w:rsidR="008B7DD1" w:rsidRDefault="008B7DD1" w:rsidP="004B1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448"/>
    <w:rsid w:val="0006189E"/>
    <w:rsid w:val="001173A9"/>
    <w:rsid w:val="00215CCB"/>
    <w:rsid w:val="00342690"/>
    <w:rsid w:val="00415510"/>
    <w:rsid w:val="00427859"/>
    <w:rsid w:val="004B160E"/>
    <w:rsid w:val="004D122F"/>
    <w:rsid w:val="00546C0C"/>
    <w:rsid w:val="00670557"/>
    <w:rsid w:val="0070506D"/>
    <w:rsid w:val="0070771E"/>
    <w:rsid w:val="0077657D"/>
    <w:rsid w:val="007F2E75"/>
    <w:rsid w:val="008B7DD1"/>
    <w:rsid w:val="009046EF"/>
    <w:rsid w:val="00911310"/>
    <w:rsid w:val="00917605"/>
    <w:rsid w:val="00987DEA"/>
    <w:rsid w:val="00B92B62"/>
    <w:rsid w:val="00BB78F8"/>
    <w:rsid w:val="00C0157A"/>
    <w:rsid w:val="00C7517B"/>
    <w:rsid w:val="00C81763"/>
    <w:rsid w:val="00CB255F"/>
    <w:rsid w:val="00CE7371"/>
    <w:rsid w:val="00DA2586"/>
    <w:rsid w:val="00E33E5D"/>
    <w:rsid w:val="00E956F2"/>
    <w:rsid w:val="00F41448"/>
    <w:rsid w:val="00F5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DAE358"/>
  <w15:docId w15:val="{08782D13-FF2A-41B4-B5B5-5FA43FE0F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4144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4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4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44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44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44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44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44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44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4144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4144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4144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414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414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414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414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414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4144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4144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414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44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414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44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414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44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4144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414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4144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4144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B16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B160E"/>
  </w:style>
  <w:style w:type="paragraph" w:styleId="ac">
    <w:name w:val="footer"/>
    <w:basedOn w:val="a"/>
    <w:link w:val="ad"/>
    <w:uiPriority w:val="99"/>
    <w:unhideWhenUsed/>
    <w:rsid w:val="004B16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B160E"/>
  </w:style>
  <w:style w:type="character" w:styleId="ae">
    <w:name w:val="annotation reference"/>
    <w:basedOn w:val="a0"/>
    <w:uiPriority w:val="99"/>
    <w:semiHidden/>
    <w:unhideWhenUsed/>
    <w:rsid w:val="004D122F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4D122F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4D122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D122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D122F"/>
    <w:rPr>
      <w:b/>
      <w:bCs/>
    </w:rPr>
  </w:style>
  <w:style w:type="paragraph" w:styleId="af3">
    <w:name w:val="Revision"/>
    <w:hidden/>
    <w:uiPriority w:val="99"/>
    <w:semiHidden/>
    <w:rsid w:val="00061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俊之 保井</dc:creator>
  <cp:keywords/>
  <dc:description/>
  <cp:lastModifiedBy>nec-note medipro</cp:lastModifiedBy>
  <cp:revision>2</cp:revision>
  <cp:lastPrinted>2025-04-13T08:38:00Z</cp:lastPrinted>
  <dcterms:created xsi:type="dcterms:W3CDTF">2025-05-08T04:26:00Z</dcterms:created>
  <dcterms:modified xsi:type="dcterms:W3CDTF">2025-05-08T04:26:00Z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-599679969</vt:i4>
  </property>
  <property fmtid="{D5CDD505-2E9C-101B-9397-08002B2CF9AE}" pid="3" name="_NewReviewCycle">
    <vt:lpwstr/>
  </property>
  <property fmtid="{D5CDD505-2E9C-101B-9397-08002B2CF9AE}" pid="4" name="_EmailSubject">
    <vt:lpwstr>チェックリストの作業状況について　Re: 【要対応】ウェルビーイング学会誌創刊に向けての作業 投稿チェックリスト案について</vt:lpwstr>
  </property>
  <property fmtid="{D5CDD505-2E9C-101B-9397-08002B2CF9AE}" pid="5" name="_AuthorEmail">
    <vt:lpwstr>ryotaro.inoue@persol.co.jp</vt:lpwstr>
  </property>
  <property fmtid="{D5CDD505-2E9C-101B-9397-08002B2CF9AE}" pid="6" name="_AuthorEmailDisplayName">
    <vt:lpwstr>井上 亮太郎</vt:lpwstr>
  </property>
  <property fmtid="{D5CDD505-2E9C-101B-9397-08002B2CF9AE}" pid="7" name="_ReviewingToolsShownOnce">
    <vt:lpwstr/>
  </property>
</Properties>
</file>